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FE" w:rsidRPr="005A41FE" w:rsidRDefault="005A41FE" w:rsidP="005A41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1FE" w:rsidRPr="005A41FE" w:rsidRDefault="005A41FE" w:rsidP="005A41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41F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41FE">
        <w:rPr>
          <w:rFonts w:ascii="Times New Roman" w:hAnsi="Times New Roman" w:cs="Times New Roman"/>
          <w:b/>
          <w:sz w:val="24"/>
          <w:szCs w:val="24"/>
        </w:rPr>
        <w:t xml:space="preserve">         Муниципальное дошкольное образовательное учреждение</w:t>
      </w:r>
    </w:p>
    <w:p w:rsidR="005A41FE" w:rsidRPr="005A41FE" w:rsidRDefault="005A41FE" w:rsidP="005A4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41FE">
        <w:rPr>
          <w:rFonts w:ascii="Times New Roman" w:hAnsi="Times New Roman" w:cs="Times New Roman"/>
          <w:b/>
          <w:sz w:val="24"/>
          <w:szCs w:val="24"/>
        </w:rPr>
        <w:t>Николаевский детский сад №1, муниципального района «</w:t>
      </w:r>
      <w:proofErr w:type="spellStart"/>
      <w:r w:rsidRPr="005A41FE">
        <w:rPr>
          <w:rFonts w:ascii="Times New Roman" w:hAnsi="Times New Roman" w:cs="Times New Roman"/>
          <w:b/>
          <w:sz w:val="24"/>
          <w:szCs w:val="24"/>
        </w:rPr>
        <w:t>Улётовский</w:t>
      </w:r>
      <w:proofErr w:type="spellEnd"/>
      <w:r w:rsidRPr="005A41FE">
        <w:rPr>
          <w:rFonts w:ascii="Times New Roman" w:hAnsi="Times New Roman" w:cs="Times New Roman"/>
          <w:b/>
          <w:sz w:val="24"/>
          <w:szCs w:val="24"/>
        </w:rPr>
        <w:t xml:space="preserve"> район»,  Забайкальского края </w:t>
      </w:r>
      <w:r w:rsidRPr="005A41F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A41FE" w:rsidRPr="005A41FE" w:rsidRDefault="005A41FE" w:rsidP="005A4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1FE">
        <w:rPr>
          <w:rFonts w:ascii="Times New Roman" w:hAnsi="Times New Roman" w:cs="Times New Roman"/>
          <w:sz w:val="24"/>
          <w:szCs w:val="24"/>
        </w:rPr>
        <w:t xml:space="preserve">                                674070 РФ Забайкальский край, </w:t>
      </w:r>
      <w:proofErr w:type="spellStart"/>
      <w:r w:rsidRPr="005A41FE">
        <w:rPr>
          <w:rFonts w:ascii="Times New Roman" w:hAnsi="Times New Roman" w:cs="Times New Roman"/>
          <w:sz w:val="24"/>
          <w:szCs w:val="24"/>
        </w:rPr>
        <w:t>Улётовский</w:t>
      </w:r>
      <w:proofErr w:type="spellEnd"/>
      <w:r w:rsidRPr="005A41F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A41FE" w:rsidRDefault="005A41FE" w:rsidP="005A41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41FE">
        <w:rPr>
          <w:rFonts w:ascii="Times New Roman" w:hAnsi="Times New Roman" w:cs="Times New Roman"/>
          <w:sz w:val="24"/>
          <w:szCs w:val="24"/>
        </w:rPr>
        <w:t xml:space="preserve">                    с. </w:t>
      </w:r>
      <w:proofErr w:type="gramStart"/>
      <w:r w:rsidRPr="005A41FE">
        <w:rPr>
          <w:rFonts w:ascii="Times New Roman" w:hAnsi="Times New Roman" w:cs="Times New Roman"/>
          <w:sz w:val="24"/>
          <w:szCs w:val="24"/>
        </w:rPr>
        <w:t>Николаевское</w:t>
      </w:r>
      <w:proofErr w:type="gramEnd"/>
      <w:r w:rsidRPr="005A41FE">
        <w:rPr>
          <w:rFonts w:ascii="Times New Roman" w:hAnsi="Times New Roman" w:cs="Times New Roman"/>
          <w:sz w:val="24"/>
          <w:szCs w:val="24"/>
        </w:rPr>
        <w:t xml:space="preserve">, улица Октябрьская, 103   </w:t>
      </w:r>
      <w:proofErr w:type="spellStart"/>
      <w:r w:rsidRPr="005A41F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5A41FE">
        <w:rPr>
          <w:rFonts w:ascii="Times New Roman" w:hAnsi="Times New Roman" w:cs="Times New Roman"/>
          <w:sz w:val="24"/>
          <w:szCs w:val="24"/>
        </w:rPr>
        <w:t xml:space="preserve">:  </w:t>
      </w:r>
      <w:r w:rsidRPr="005A41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4" w:history="1">
        <w:r w:rsidRPr="005A41F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nikdetsad</w:t>
        </w:r>
        <w:r w:rsidRPr="005A41FE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5A41F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A41F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41F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A41FE" w:rsidRDefault="005A41FE" w:rsidP="005A41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A41FE" w:rsidRPr="005A41FE" w:rsidRDefault="005A41FE" w:rsidP="005A41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C62DA" w:rsidRDefault="00CC62DA" w:rsidP="005A41FE">
      <w:pPr>
        <w:pStyle w:val="a5"/>
        <w:spacing w:before="0" w:beforeAutospacing="0" w:after="0" w:afterAutospacing="0"/>
        <w:rPr>
          <w:b/>
          <w:bCs/>
        </w:rPr>
      </w:pPr>
      <w:r>
        <w:rPr>
          <w:b/>
          <w:bCs/>
        </w:rPr>
        <w:t>СОГЛАСОВАНО:                                                                                            УТВЕРЖДЕНО:</w:t>
      </w:r>
    </w:p>
    <w:p w:rsidR="00CC62DA" w:rsidRPr="005B284A" w:rsidRDefault="00CC62DA" w:rsidP="00CC62DA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>На педсовете                                                                                Заведующая МДОУ</w:t>
      </w:r>
    </w:p>
    <w:p w:rsidR="00CC62DA" w:rsidRPr="005B284A" w:rsidRDefault="00CC62DA" w:rsidP="00CC62DA">
      <w:pPr>
        <w:pStyle w:val="a5"/>
        <w:spacing w:before="0" w:beforeAutospacing="0" w:after="0" w:afterAutospacing="0"/>
        <w:rPr>
          <w:bCs/>
        </w:rPr>
      </w:pPr>
      <w:r w:rsidRPr="005B284A">
        <w:rPr>
          <w:bCs/>
        </w:rPr>
        <w:t>«_</w:t>
      </w:r>
      <w:r w:rsidR="005A41FE">
        <w:rPr>
          <w:bCs/>
          <w:u w:val="single"/>
        </w:rPr>
        <w:t>30</w:t>
      </w:r>
      <w:r w:rsidRPr="005B284A">
        <w:rPr>
          <w:bCs/>
        </w:rPr>
        <w:t>___»__</w:t>
      </w:r>
      <w:r w:rsidR="005A41FE">
        <w:rPr>
          <w:bCs/>
          <w:u w:val="single"/>
        </w:rPr>
        <w:t>08</w:t>
      </w:r>
      <w:r w:rsidR="005A41FE">
        <w:rPr>
          <w:bCs/>
        </w:rPr>
        <w:t>_</w:t>
      </w:r>
      <w:r w:rsidRPr="005B284A">
        <w:rPr>
          <w:bCs/>
        </w:rPr>
        <w:t>_2018 г                                                             Николаевский детский сад №1</w:t>
      </w:r>
    </w:p>
    <w:p w:rsidR="00CC62DA" w:rsidRPr="005B284A" w:rsidRDefault="00CC62DA" w:rsidP="00CC62DA">
      <w:pPr>
        <w:pStyle w:val="a5"/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                                </w:t>
      </w:r>
      <w:r w:rsidRPr="005B284A">
        <w:rPr>
          <w:bCs/>
        </w:rPr>
        <w:t>___________ А.Ю. Богодухова</w:t>
      </w:r>
    </w:p>
    <w:p w:rsidR="00CC62DA" w:rsidRPr="005B284A" w:rsidRDefault="00CC62DA" w:rsidP="00CC62DA">
      <w:pPr>
        <w:pStyle w:val="a5"/>
        <w:spacing w:before="0" w:beforeAutospacing="0" w:after="0" w:afterAutospacing="0"/>
        <w:rPr>
          <w:bCs/>
        </w:rPr>
      </w:pPr>
      <w:r w:rsidRPr="005B284A">
        <w:rPr>
          <w:bCs/>
        </w:rPr>
        <w:t xml:space="preserve">                                                                                                    «_</w:t>
      </w:r>
      <w:r w:rsidR="005A41FE">
        <w:rPr>
          <w:bCs/>
          <w:u w:val="single"/>
        </w:rPr>
        <w:t>04</w:t>
      </w:r>
      <w:r w:rsidR="005A41FE">
        <w:rPr>
          <w:bCs/>
        </w:rPr>
        <w:t>___»__</w:t>
      </w:r>
      <w:r w:rsidRPr="005B284A">
        <w:rPr>
          <w:bCs/>
        </w:rPr>
        <w:t>_</w:t>
      </w:r>
      <w:r w:rsidR="005A41FE">
        <w:rPr>
          <w:bCs/>
          <w:u w:val="single"/>
        </w:rPr>
        <w:t xml:space="preserve">09  </w:t>
      </w:r>
      <w:r w:rsidR="005A41FE">
        <w:rPr>
          <w:bCs/>
        </w:rPr>
        <w:t>_</w:t>
      </w:r>
      <w:r w:rsidRPr="005B284A">
        <w:rPr>
          <w:bCs/>
        </w:rPr>
        <w:t>2018 г №___</w:t>
      </w:r>
    </w:p>
    <w:p w:rsidR="003026F1" w:rsidRDefault="003026F1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1FE" w:rsidRDefault="005A41FE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1FE" w:rsidRDefault="005A41FE" w:rsidP="005A4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1FE" w:rsidRPr="00FA430B" w:rsidRDefault="005A41FE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1FE" w:rsidRPr="005A41FE" w:rsidRDefault="00BE2ECE" w:rsidP="005A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5A41F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План работы консультативного пункта </w:t>
      </w:r>
    </w:p>
    <w:p w:rsidR="005A41FE" w:rsidRPr="005A41FE" w:rsidRDefault="005A41FE" w:rsidP="005A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A41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МДОУ николаевский детский сад №1</w:t>
      </w:r>
    </w:p>
    <w:p w:rsidR="00BE2ECE" w:rsidRPr="005A41FE" w:rsidRDefault="005A41FE" w:rsidP="005A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A41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 2018-2019 </w:t>
      </w:r>
      <w:r w:rsidR="00BE2ECE" w:rsidRPr="005A41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учебный год</w:t>
      </w:r>
    </w:p>
    <w:p w:rsidR="005A41FE" w:rsidRDefault="005A41FE" w:rsidP="005A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1FE" w:rsidRDefault="005A41F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1FE" w:rsidRDefault="005A41F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1FE" w:rsidRDefault="005A41F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1FE" w:rsidRDefault="005A41F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1FE" w:rsidRDefault="005A41F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1FE" w:rsidRDefault="005A41F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1FE" w:rsidRDefault="005A41F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1FE" w:rsidRDefault="005A41F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1FE" w:rsidRDefault="005A41F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</w:t>
      </w:r>
    </w:p>
    <w:p w:rsidR="005A41FE" w:rsidRDefault="005A41F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CE" w:rsidRPr="00FA430B" w:rsidRDefault="00BE2EC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89"/>
        <w:gridCol w:w="2881"/>
        <w:gridCol w:w="1118"/>
        <w:gridCol w:w="2711"/>
      </w:tblGrid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BE2EC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Форма проведения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BE2EC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Специалисты</w:t>
            </w:r>
          </w:p>
        </w:tc>
      </w:tr>
      <w:tr w:rsidR="00E919B8" w:rsidRPr="00E919B8" w:rsidTr="001870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Формирование списков семей посещающих</w:t>
            </w:r>
            <w:r w:rsidR="00CC62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Консультативный пункт 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Утверждение годового плана работы  консульт</w:t>
            </w:r>
            <w:r w:rsidR="00CC62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ативного пункта на 2018 – 2019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учебный год,  график</w:t>
            </w:r>
            <w:r w:rsid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работы специалистов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определения индивидуального образовательного маршрута ребенка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1870E0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Сбор информации о семьях, дети из которых не посещают ДОУ, заполнение заявлений.</w:t>
            </w: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диагностика</w:t>
            </w:r>
            <w:proofErr w:type="gramEnd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«Вот </w:t>
            </w:r>
            <w:proofErr w:type="gramStart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мы умелые»</w:t>
            </w:r>
          </w:p>
          <w:p w:rsidR="00CC62DA" w:rsidRDefault="00CC62DA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CC62DA" w:rsidRPr="00AA4228" w:rsidRDefault="00CC62DA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1870E0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CC62DA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16.10.18</w:t>
            </w:r>
            <w:r w:rsid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Default="00AA4228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CC62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ответственный воспитатель по работе консультативного пункта</w:t>
            </w:r>
          </w:p>
          <w:p w:rsidR="00CC62DA" w:rsidRDefault="00CC62DA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CC62DA" w:rsidRDefault="00CC62DA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CC62DA" w:rsidRDefault="00CC62DA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CC62DA" w:rsidRDefault="00CC62DA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CC62DA" w:rsidRDefault="00CC62DA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CC62DA" w:rsidRDefault="00CC62DA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CC62DA" w:rsidRDefault="00CC62DA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CC62DA" w:rsidRDefault="00CC62DA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CC62DA" w:rsidRDefault="00CC62DA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CC62DA" w:rsidRDefault="00CC62DA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CC62DA" w:rsidRDefault="00CC62DA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CC62DA" w:rsidRPr="00E919B8" w:rsidRDefault="00CC62DA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«Это интересно»"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Ознакомительная беседа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Обзорная экскурсия по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/с</w:t>
            </w:r>
            <w:r w:rsidR="00CC62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Анкетирование родителей (определение индивидуальных потребностей)</w:t>
            </w:r>
          </w:p>
          <w:p w:rsidR="001870E0" w:rsidRPr="00E919B8" w:rsidRDefault="001870E0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CC62DA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23.10.18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CC62DA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ответственный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воспитатель, 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F37EC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"Домашняя игротека для детей и родителей"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F37EC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13.11.1</w:t>
            </w:r>
            <w:r w:rsidR="00CC62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="002E0635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  <w:r w:rsidR="002E063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063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="002E063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раннего возраста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"Речевое развитие детей дошкольного возраста"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20.11.1</w:t>
            </w:r>
            <w:r w:rsidR="00CC62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логопед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2E0635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«Сотрудничество детей и родителей </w:t>
            </w:r>
            <w:r w:rsidR="001870E0" w:rsidRPr="00E919B8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2E0635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Встреча в родительском клубе «Мы вместе»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2E0635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22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.11.1</w:t>
            </w:r>
            <w:r w:rsidR="00CC62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2E0635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Ответственный воспитатель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"Игры на развитие мелкой моторики рук"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CC62DA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4.12.18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="00CC62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Воспитатель-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«Влияние родительских установок на формирование личности ребёнка»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Обучающее занятие по ознакомлению с окружающим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CC62DA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11.12.18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CC62DA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средней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9E7F3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Организация рационального питания в семье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9E7F3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CC62DA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18.12.18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="00CC62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E919B8" w:rsidRPr="00E919B8" w:rsidTr="00AA4228">
        <w:trPr>
          <w:trHeight w:val="134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«Художники с пелёнок»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Лекторий,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Тренинг по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CC62DA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25.12.18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="00CC62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Руководитель кружка по </w:t>
            </w:r>
            <w:proofErr w:type="spellStart"/>
            <w:r w:rsidR="00CC62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="00AE3A2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«Цветные ладошки»</w:t>
            </w:r>
          </w:p>
        </w:tc>
      </w:tr>
      <w:tr w:rsidR="001870E0" w:rsidRPr="00E919B8" w:rsidTr="003026F1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hAnsiTheme="majorHAnsi"/>
                <w:sz w:val="24"/>
                <w:szCs w:val="24"/>
              </w:rPr>
              <w:t>Развивающие игры Физическая активность и 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3026F1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2E0635" w:rsidP="002E063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Встреча в семейном клубе «Мы вместе»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15.01.1</w:t>
            </w:r>
            <w:r w:rsidR="00CC62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CC62DA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70E0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Влияние семейного воспитания на развитие ребенка"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22.01.1</w:t>
            </w:r>
            <w:r w:rsidR="00AE3A2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CC62DA" w:rsidP="00863DB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старшей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1870E0" w:rsidRPr="00E919B8" w:rsidTr="003026F1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A4228" w:rsidRP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</w:t>
            </w:r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Воспитание игрой»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A422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29.01.1</w:t>
            </w:r>
            <w:r w:rsidR="00AE3A2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CC62DA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– логопе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1870E0" w:rsidRPr="00E919B8" w:rsidTr="003026F1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«Похвала и порицание ребенка»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5.02.1</w:t>
            </w:r>
            <w:r w:rsidR="00AE3A2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1870E0" w:rsidRPr="00E919B8" w:rsidTr="003026F1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Игры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которые лечат»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2E0635" w:rsidRDefault="002E0635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Заседание семейного клуба «Мы вместе»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Мастер-класс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12.02.1</w:t>
            </w:r>
            <w:r w:rsidR="00AE3A2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2E0635" w:rsidP="00AA422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Ответственный воспитатель</w:t>
            </w:r>
          </w:p>
        </w:tc>
      </w:tr>
      <w:tr w:rsidR="001870E0" w:rsidRPr="00E919B8" w:rsidTr="003026F1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Режим дня в жизни ребенка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«»Чистюли»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Презентация проекта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E3A2F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19.02.19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E3A2F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средней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1870E0" w:rsidRPr="00E919B8" w:rsidTr="003026F1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26.02.1</w:t>
            </w:r>
            <w:r w:rsidR="00AE3A2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E3A2F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 – логопед</w:t>
            </w:r>
          </w:p>
        </w:tc>
      </w:tr>
      <w:tr w:rsidR="001870E0" w:rsidRPr="00E919B8" w:rsidTr="003026F1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Музыкальная игра в жизни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E3A2F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5.03.19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70E0" w:rsidRPr="00E919B8" w:rsidTr="003026F1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«Мой друг мяч»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E3A2F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12.03.19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E3A2F" w:rsidP="001870E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средней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1870E0" w:rsidRPr="00E919B8" w:rsidTr="003026F1">
        <w:trPr>
          <w:trHeight w:val="1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 здоровьем всей семьей»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2E0635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Встреча в семейном клубе «Мы вместе» 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рактикум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E3A2F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19.03.19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E3A2F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Приглашенный фельдшер, ответственный 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70E0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.«Можно, нельзя, надо» (о моральном воспитании ребенка)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26.03.1</w:t>
            </w:r>
            <w:r w:rsidR="00AE3A2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E3A2F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Все специалисты, родители</w:t>
            </w:r>
          </w:p>
        </w:tc>
      </w:tr>
      <w:tr w:rsidR="001870E0" w:rsidRPr="00E919B8" w:rsidTr="003026F1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«Виртуальный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консультативный пункт»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На сайте ДО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вопрос –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E3A2F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2.04.19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E3A2F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spellEnd"/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заведующая</w:t>
            </w:r>
          </w:p>
        </w:tc>
      </w:tr>
      <w:tr w:rsidR="001870E0" w:rsidRPr="00E919B8" w:rsidTr="003026F1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Веселая эстафета «Я и моя семья»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E3A2F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9.04.19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AE3A2F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оспитатель</w:t>
            </w:r>
            <w:r w:rsidR="00AE3A2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E3A2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старшей</w:t>
            </w:r>
            <w:proofErr w:type="gramEnd"/>
            <w:r w:rsidR="00AE3A2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3A2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E919B8" w:rsidRPr="00E919B8" w:rsidTr="003026F1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«Моя первая прогулка в детском саду»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Сюжетная прогулка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E3A2F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16.04.19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AE3A2F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оспитатель</w:t>
            </w:r>
            <w:r w:rsidR="00AE3A2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3A2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="00AE3A2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раннего возраста</w:t>
            </w:r>
          </w:p>
        </w:tc>
      </w:tr>
      <w:tr w:rsidR="00AE3A2F" w:rsidRPr="00E919B8" w:rsidTr="000F0E2B">
        <w:trPr>
          <w:trHeight w:val="11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AE3A2F" w:rsidRPr="00E919B8" w:rsidRDefault="00AE3A2F" w:rsidP="00854D5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AE3A2F" w:rsidRPr="00E919B8" w:rsidRDefault="00AE3A2F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AE3A2F" w:rsidRPr="00E919B8" w:rsidRDefault="00AE3A2F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AE3A2F" w:rsidRPr="00E919B8" w:rsidRDefault="002E0635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26.04</w:t>
            </w:r>
            <w:r w:rsidR="00AE3A2F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.1</w:t>
            </w:r>
            <w:r w:rsidR="00AE3A2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AE3A2F" w:rsidRPr="00E919B8" w:rsidRDefault="00AE3A2F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Все специалисты</w:t>
            </w:r>
          </w:p>
        </w:tc>
      </w:tr>
      <w:tr w:rsidR="00E919B8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«Учимся рисовать играя»</w:t>
            </w:r>
          </w:p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AE3A2F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7.05.19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AE3A2F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Руководитель кружка «Цветные ладошки»</w:t>
            </w:r>
          </w:p>
        </w:tc>
      </w:tr>
      <w:tr w:rsidR="00E919B8" w:rsidRPr="00E919B8" w:rsidTr="003026F1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«О здоровье всерьёз»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Консультация о профилактике кишечных инфекций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AE3A2F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14.05.19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AE3A2F" w:rsidP="00E919B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Приглашенный фельдшер Николаевской амбулатории</w:t>
            </w:r>
          </w:p>
        </w:tc>
      </w:tr>
      <w:tr w:rsidR="00E919B8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A4228" w:rsidRPr="00E919B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E919B8" w:rsidRPr="00E919B8" w:rsidRDefault="00E919B8" w:rsidP="00854D5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AA422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2E0635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21.05.19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2E0635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Все специалисты, родители</w:t>
            </w:r>
          </w:p>
        </w:tc>
      </w:tr>
      <w:tr w:rsidR="00E919B8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5A41FE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Подведение итогов, принятие плана </w:t>
            </w:r>
            <w:proofErr w:type="spellStart"/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летней-оздоровительной</w:t>
            </w:r>
            <w:proofErr w:type="spellEnd"/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компании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2E0635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Итоговое заседание семейного клуба «Мы вместе»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5A41FE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23.05.19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2E0635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Ответственный воспитатель, родители</w:t>
            </w:r>
          </w:p>
        </w:tc>
      </w:tr>
      <w:tr w:rsidR="002E0635" w:rsidRPr="00E919B8" w:rsidTr="003026F1">
        <w:trPr>
          <w:trHeight w:val="1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0635" w:rsidRPr="00E919B8" w:rsidRDefault="002E0635" w:rsidP="003E16D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0635" w:rsidRPr="00E919B8" w:rsidRDefault="002E0635" w:rsidP="003E16D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0635" w:rsidRPr="00E919B8" w:rsidRDefault="002E0635" w:rsidP="003E16D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28.05.19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0635" w:rsidRPr="00E919B8" w:rsidRDefault="002E0635" w:rsidP="003E16D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Ответственный воспитатель</w:t>
            </w:r>
          </w:p>
        </w:tc>
      </w:tr>
    </w:tbl>
    <w:p w:rsidR="004218FA" w:rsidRDefault="004218FA"/>
    <w:sectPr w:rsidR="004218FA" w:rsidSect="005A41F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ECE"/>
    <w:rsid w:val="001870E0"/>
    <w:rsid w:val="001F3A3C"/>
    <w:rsid w:val="0029067B"/>
    <w:rsid w:val="002E0635"/>
    <w:rsid w:val="003026F1"/>
    <w:rsid w:val="004218FA"/>
    <w:rsid w:val="004D61E6"/>
    <w:rsid w:val="005A41FE"/>
    <w:rsid w:val="00863DB7"/>
    <w:rsid w:val="009D53C3"/>
    <w:rsid w:val="00AA4228"/>
    <w:rsid w:val="00AB6A41"/>
    <w:rsid w:val="00AE3A2F"/>
    <w:rsid w:val="00B50817"/>
    <w:rsid w:val="00BE2ECE"/>
    <w:rsid w:val="00CC62DA"/>
    <w:rsid w:val="00E9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C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5A41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detsa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</cp:lastModifiedBy>
  <cp:revision>3</cp:revision>
  <cp:lastPrinted>2018-11-19T00:55:00Z</cp:lastPrinted>
  <dcterms:created xsi:type="dcterms:W3CDTF">2013-11-27T06:26:00Z</dcterms:created>
  <dcterms:modified xsi:type="dcterms:W3CDTF">2018-11-19T01:00:00Z</dcterms:modified>
</cp:coreProperties>
</file>